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04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04"/>
      </w:tblGrid>
      <w:tr w:rsidR="00A23CAF" w:rsidTr="00074131">
        <w:trPr>
          <w:trHeight w:val="2690"/>
        </w:trPr>
        <w:tc>
          <w:tcPr>
            <w:tcW w:w="5004" w:type="dxa"/>
          </w:tcPr>
          <w:p w:rsidR="00A23CAF" w:rsidRDefault="00074131" w:rsidP="00074131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23CA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23CAF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A23CAF" w:rsidRDefault="00A23CAF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131" w:rsidRDefault="00A23CAF" w:rsidP="00074131">
            <w:pPr>
              <w:pStyle w:val="ConsPlusNormal"/>
              <w:widowControl/>
              <w:ind w:left="-841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УТВЕРЖДЕН </w:t>
            </w:r>
          </w:p>
          <w:p w:rsidR="00074131" w:rsidRDefault="00074131" w:rsidP="00074131">
            <w:pPr>
              <w:pStyle w:val="ConsPlusNormal"/>
              <w:widowControl/>
              <w:ind w:left="-841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A23CAF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</w:p>
          <w:p w:rsidR="00074131" w:rsidRDefault="00074131" w:rsidP="00074131">
            <w:pPr>
              <w:pStyle w:val="ConsPlusNormal"/>
              <w:widowControl/>
              <w:ind w:left="-841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образования Туапсинский район</w:t>
            </w:r>
          </w:p>
          <w:p w:rsidR="00074131" w:rsidRDefault="00074131" w:rsidP="00074131">
            <w:pPr>
              <w:pStyle w:val="ConsPlusNormal"/>
              <w:widowControl/>
              <w:ind w:left="-841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от________________ №_______    </w:t>
            </w:r>
          </w:p>
          <w:p w:rsidR="00A23CAF" w:rsidRDefault="00A23CAF" w:rsidP="00A23CA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1EE7" w:rsidRDefault="00271EE7" w:rsidP="00271EE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A23CAF" w:rsidRDefault="00A23CAF" w:rsidP="00A23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23CAF" w:rsidRDefault="00A23CAF" w:rsidP="00A23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подведению итогов районного конкурса  на звание «Лучший орган территориального общественного самоуправления»</w:t>
      </w:r>
    </w:p>
    <w:p w:rsidR="00A23CAF" w:rsidRDefault="00A23CAF" w:rsidP="00A23C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432618" w:rsidTr="0080345A">
        <w:tc>
          <w:tcPr>
            <w:tcW w:w="3510" w:type="dxa"/>
          </w:tcPr>
          <w:p w:rsidR="00432618" w:rsidRDefault="00432618" w:rsidP="004326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Ананов</w:t>
            </w:r>
            <w:proofErr w:type="spellEnd"/>
          </w:p>
          <w:p w:rsidR="00432618" w:rsidRDefault="00432618" w:rsidP="004326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Дмитриевич</w:t>
            </w:r>
          </w:p>
        </w:tc>
        <w:tc>
          <w:tcPr>
            <w:tcW w:w="6061" w:type="dxa"/>
          </w:tcPr>
          <w:p w:rsidR="00432618" w:rsidRDefault="00432618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делами администрации МО Туапсинский район,  председатель  комиссии; </w:t>
            </w:r>
          </w:p>
        </w:tc>
      </w:tr>
      <w:tr w:rsidR="00432618" w:rsidTr="0080345A">
        <w:tc>
          <w:tcPr>
            <w:tcW w:w="3510" w:type="dxa"/>
          </w:tcPr>
          <w:p w:rsidR="00432618" w:rsidRDefault="00432618" w:rsidP="004326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432618" w:rsidRDefault="00432618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618" w:rsidTr="0080345A">
        <w:tc>
          <w:tcPr>
            <w:tcW w:w="3510" w:type="dxa"/>
          </w:tcPr>
          <w:p w:rsidR="00432618" w:rsidRDefault="00B0557D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Гончарова </w:t>
            </w:r>
          </w:p>
          <w:p w:rsidR="00432618" w:rsidRDefault="00B0557D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Павловна</w:t>
            </w:r>
            <w:r w:rsidR="004326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</w:tcPr>
          <w:p w:rsidR="00432618" w:rsidRDefault="00432618" w:rsidP="00892E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0557D">
              <w:rPr>
                <w:rFonts w:ascii="Times New Roman" w:hAnsi="Times New Roman" w:cs="Times New Roman"/>
                <w:sz w:val="28"/>
                <w:szCs w:val="28"/>
              </w:rPr>
              <w:t>член депутатской комиссии по вопросам имущественных</w:t>
            </w:r>
            <w:r w:rsidR="00892E24">
              <w:rPr>
                <w:rFonts w:ascii="Times New Roman" w:hAnsi="Times New Roman" w:cs="Times New Roman"/>
                <w:sz w:val="28"/>
                <w:szCs w:val="28"/>
              </w:rPr>
              <w:t xml:space="preserve"> и земельных отношений, промышленности, строительства, сельского хозяйства, лесопромышленного комплекса, ЖКХ, ТЭК, транспорта и связи</w:t>
            </w:r>
            <w:r w:rsidR="007F0D0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892E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32618" w:rsidTr="0080345A">
        <w:tc>
          <w:tcPr>
            <w:tcW w:w="3510" w:type="dxa"/>
          </w:tcPr>
          <w:p w:rsidR="00432618" w:rsidRDefault="00432618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432618" w:rsidRDefault="00432618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618" w:rsidTr="0080345A">
        <w:tc>
          <w:tcPr>
            <w:tcW w:w="3510" w:type="dxa"/>
          </w:tcPr>
          <w:p w:rsidR="00432618" w:rsidRDefault="00432618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Мокиенко </w:t>
            </w:r>
          </w:p>
          <w:p w:rsidR="00432618" w:rsidRDefault="00432618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Галина Ивановна </w:t>
            </w:r>
          </w:p>
        </w:tc>
        <w:tc>
          <w:tcPr>
            <w:tcW w:w="6061" w:type="dxa"/>
          </w:tcPr>
          <w:p w:rsidR="00432618" w:rsidRPr="00432618" w:rsidRDefault="00432618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организационного отдела по работе с представительным органом управления делами администрации МО Туапсинский район, секретарь комиссии.</w:t>
            </w:r>
          </w:p>
        </w:tc>
      </w:tr>
      <w:tr w:rsidR="00432618" w:rsidTr="0080345A">
        <w:tc>
          <w:tcPr>
            <w:tcW w:w="3510" w:type="dxa"/>
          </w:tcPr>
          <w:p w:rsidR="00432618" w:rsidRDefault="00432618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432618" w:rsidRDefault="00432618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618" w:rsidTr="0080345A">
        <w:tc>
          <w:tcPr>
            <w:tcW w:w="3510" w:type="dxa"/>
          </w:tcPr>
          <w:p w:rsidR="00432618" w:rsidRDefault="00432618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432618" w:rsidRPr="00432618" w:rsidRDefault="00432618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432618" w:rsidTr="0080345A">
        <w:tc>
          <w:tcPr>
            <w:tcW w:w="3510" w:type="dxa"/>
          </w:tcPr>
          <w:p w:rsidR="00432618" w:rsidRDefault="00432618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Татульян</w:t>
            </w:r>
            <w:proofErr w:type="spellEnd"/>
          </w:p>
          <w:p w:rsidR="00432618" w:rsidRDefault="00432618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Геннадий Гургенович</w:t>
            </w:r>
          </w:p>
        </w:tc>
        <w:tc>
          <w:tcPr>
            <w:tcW w:w="6061" w:type="dxa"/>
          </w:tcPr>
          <w:p w:rsidR="00432618" w:rsidRDefault="00432618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2618" w:rsidRDefault="00432618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член депутатской  комиссии по вопросам законности,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</w:t>
            </w:r>
            <w:r w:rsidR="007F0D0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0D0B" w:rsidRDefault="007F0D0B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618" w:rsidTr="000E38ED">
        <w:tc>
          <w:tcPr>
            <w:tcW w:w="3510" w:type="dxa"/>
          </w:tcPr>
          <w:p w:rsidR="009B4D13" w:rsidRDefault="009B4D13" w:rsidP="001F69D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Аракельян</w:t>
            </w:r>
            <w:proofErr w:type="spellEnd"/>
          </w:p>
          <w:p w:rsidR="00432618" w:rsidRDefault="009B4D13" w:rsidP="001F69D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Артемовна</w:t>
            </w:r>
            <w:r w:rsidR="004326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</w:tcPr>
          <w:p w:rsidR="00432618" w:rsidRDefault="00432618" w:rsidP="009B4D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B4D13">
              <w:rPr>
                <w:rFonts w:ascii="Times New Roman" w:hAnsi="Times New Roman" w:cs="Times New Roman"/>
                <w:sz w:val="28"/>
                <w:szCs w:val="28"/>
              </w:rPr>
              <w:t>член депутатской комиссии по вопросам имущественных и земельных отношений, промышленности, строительства, сельского хозяйства, лесопромышленного комплекса, ЖКХ, ТЭК, транспорта и связи</w:t>
            </w:r>
            <w:r w:rsidR="007F0D0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9B4D1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32618" w:rsidTr="000E38ED">
        <w:tc>
          <w:tcPr>
            <w:tcW w:w="3510" w:type="dxa"/>
          </w:tcPr>
          <w:p w:rsidR="007F0D0B" w:rsidRDefault="007F0D0B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2618" w:rsidRDefault="00432618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Кривопалов</w:t>
            </w:r>
          </w:p>
          <w:p w:rsidR="00432618" w:rsidRDefault="00432618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Викторович</w:t>
            </w:r>
          </w:p>
        </w:tc>
        <w:tc>
          <w:tcPr>
            <w:tcW w:w="6061" w:type="dxa"/>
          </w:tcPr>
          <w:p w:rsidR="00432618" w:rsidRDefault="00432618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D0B" w:rsidRDefault="00432618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начальник </w:t>
            </w:r>
            <w:r w:rsidR="00AF161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ЖКХ, ТЭК, транспорта и связи администрации МО Туапсинский район;</w:t>
            </w:r>
            <w:r w:rsidR="000E3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E38ED" w:rsidRDefault="000E38ED" w:rsidP="001F69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05B7" w:rsidTr="000E38ED">
        <w:trPr>
          <w:trHeight w:val="592"/>
        </w:trPr>
        <w:tc>
          <w:tcPr>
            <w:tcW w:w="3510" w:type="dxa"/>
          </w:tcPr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Чехов</w:t>
            </w: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Николаевич </w:t>
            </w:r>
          </w:p>
        </w:tc>
        <w:tc>
          <w:tcPr>
            <w:tcW w:w="6061" w:type="dxa"/>
          </w:tcPr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глава  Туапсинского городского поселения</w:t>
            </w:r>
            <w:r w:rsidR="007F0D0B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Туапсинского района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38ED" w:rsidRDefault="000E38ED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05B7" w:rsidTr="000E38ED">
        <w:tc>
          <w:tcPr>
            <w:tcW w:w="3510" w:type="dxa"/>
          </w:tcPr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Караченцева</w:t>
            </w:r>
            <w:proofErr w:type="spellEnd"/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Юрьевна</w:t>
            </w:r>
          </w:p>
        </w:tc>
        <w:tc>
          <w:tcPr>
            <w:tcW w:w="6061" w:type="dxa"/>
          </w:tcPr>
          <w:p w:rsidR="000E05B7" w:rsidRDefault="00126685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05B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0E05B7">
              <w:rPr>
                <w:rFonts w:ascii="Times New Roman" w:hAnsi="Times New Roman" w:cs="Times New Roman"/>
                <w:sz w:val="28"/>
                <w:szCs w:val="28"/>
              </w:rPr>
              <w:t>Джубгского</w:t>
            </w:r>
            <w:proofErr w:type="spellEnd"/>
            <w:r w:rsidR="000E05B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</w:t>
            </w:r>
            <w:r w:rsidR="00EF329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Туапсинского района (по согласованию);</w:t>
            </w:r>
          </w:p>
        </w:tc>
      </w:tr>
      <w:tr w:rsidR="000E05B7" w:rsidTr="000E38ED">
        <w:tc>
          <w:tcPr>
            <w:tcW w:w="3510" w:type="dxa"/>
          </w:tcPr>
          <w:p w:rsidR="007F0D0B" w:rsidRDefault="007F0D0B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Русин</w:t>
            </w: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Анатолий  Владимирович </w:t>
            </w:r>
          </w:p>
        </w:tc>
        <w:tc>
          <w:tcPr>
            <w:tcW w:w="6061" w:type="dxa"/>
          </w:tcPr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глава Новомихайловского городского поселения</w:t>
            </w:r>
            <w:r w:rsidR="00EF329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Туапсинского района (по согласованию);</w:t>
            </w:r>
          </w:p>
        </w:tc>
      </w:tr>
      <w:tr w:rsidR="000E05B7" w:rsidTr="0080345A">
        <w:tc>
          <w:tcPr>
            <w:tcW w:w="3510" w:type="dxa"/>
          </w:tcPr>
          <w:p w:rsidR="007F0D0B" w:rsidRDefault="007F0D0B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Ачох</w:t>
            </w:r>
            <w:proofErr w:type="spellEnd"/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Рашид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Колобатович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</w:tcPr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Небугского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EF329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Туапсинского района (по согласованию);</w:t>
            </w:r>
          </w:p>
        </w:tc>
      </w:tr>
      <w:tr w:rsidR="000E05B7" w:rsidTr="0080345A">
        <w:tc>
          <w:tcPr>
            <w:tcW w:w="3510" w:type="dxa"/>
          </w:tcPr>
          <w:p w:rsidR="007F0D0B" w:rsidRDefault="007F0D0B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Барсуков</w:t>
            </w: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Борис Борисович </w:t>
            </w:r>
          </w:p>
        </w:tc>
        <w:tc>
          <w:tcPr>
            <w:tcW w:w="6061" w:type="dxa"/>
          </w:tcPr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Шепсинского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EF329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Туапсинского района (по согласованию);</w:t>
            </w:r>
          </w:p>
        </w:tc>
      </w:tr>
      <w:tr w:rsidR="000E05B7" w:rsidTr="0080345A">
        <w:tc>
          <w:tcPr>
            <w:tcW w:w="3510" w:type="dxa"/>
          </w:tcPr>
          <w:p w:rsidR="007F0D0B" w:rsidRDefault="007F0D0B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Пащенко  </w:t>
            </w: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Евгений Николаевич  </w:t>
            </w:r>
          </w:p>
        </w:tc>
        <w:tc>
          <w:tcPr>
            <w:tcW w:w="6061" w:type="dxa"/>
          </w:tcPr>
          <w:p w:rsidR="000E05B7" w:rsidRDefault="000E05B7" w:rsidP="00A96D2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A96D2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Вельяминовского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EF329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Туапсинского района (по согласованию);</w:t>
            </w:r>
          </w:p>
        </w:tc>
      </w:tr>
      <w:tr w:rsidR="000E05B7" w:rsidTr="0080345A">
        <w:tc>
          <w:tcPr>
            <w:tcW w:w="3510" w:type="dxa"/>
          </w:tcPr>
          <w:p w:rsidR="007F0D0B" w:rsidRDefault="007F0D0B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Козлов </w:t>
            </w: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Геннадьевич</w:t>
            </w:r>
          </w:p>
        </w:tc>
        <w:tc>
          <w:tcPr>
            <w:tcW w:w="6061" w:type="dxa"/>
          </w:tcPr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глава Георгиевского сельского поселения</w:t>
            </w:r>
            <w:r w:rsidR="00EF329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Туапсинского района (по согласованию);</w:t>
            </w:r>
          </w:p>
        </w:tc>
      </w:tr>
      <w:tr w:rsidR="000E05B7" w:rsidTr="0080345A">
        <w:tc>
          <w:tcPr>
            <w:tcW w:w="3510" w:type="dxa"/>
          </w:tcPr>
          <w:p w:rsidR="007F0D0B" w:rsidRDefault="007F0D0B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Сычева</w:t>
            </w: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Сергеевна </w:t>
            </w:r>
          </w:p>
        </w:tc>
        <w:tc>
          <w:tcPr>
            <w:tcW w:w="6061" w:type="dxa"/>
          </w:tcPr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глава Октябрьского сельского поселения</w:t>
            </w:r>
            <w:r w:rsidR="00EF329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Туапсинского района (по согласованию);</w:t>
            </w:r>
          </w:p>
        </w:tc>
      </w:tr>
      <w:tr w:rsidR="000E05B7" w:rsidTr="0080345A">
        <w:tc>
          <w:tcPr>
            <w:tcW w:w="3510" w:type="dxa"/>
          </w:tcPr>
          <w:p w:rsidR="007F0D0B" w:rsidRDefault="007F0D0B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Варелджян</w:t>
            </w:r>
            <w:proofErr w:type="spellEnd"/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Андраник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Зограбович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</w:tcPr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Тенгинского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EF329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Туапсинского района (по согласованию);</w:t>
            </w:r>
          </w:p>
        </w:tc>
      </w:tr>
      <w:tr w:rsidR="000E05B7" w:rsidTr="0080345A">
        <w:tc>
          <w:tcPr>
            <w:tcW w:w="3510" w:type="dxa"/>
          </w:tcPr>
          <w:p w:rsidR="007F0D0B" w:rsidRDefault="007F0D0B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Кочьян</w:t>
            </w:r>
            <w:proofErr w:type="spellEnd"/>
          </w:p>
          <w:p w:rsidR="000E05B7" w:rsidRDefault="000E05B7" w:rsidP="001F69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Лаэрт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Маркарович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</w:tcPr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5B7" w:rsidRDefault="000E05B7" w:rsidP="00EF32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Шаумянского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EF329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Туапсинского района (по согласованию);</w:t>
            </w:r>
          </w:p>
        </w:tc>
      </w:tr>
    </w:tbl>
    <w:p w:rsidR="00A23CAF" w:rsidRDefault="00A23CAF" w:rsidP="00A23C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B0C81" w:rsidRDefault="003B0C81" w:rsidP="00A23CAF">
      <w:pPr>
        <w:jc w:val="both"/>
        <w:rPr>
          <w:sz w:val="28"/>
          <w:szCs w:val="28"/>
        </w:rPr>
      </w:pPr>
    </w:p>
    <w:p w:rsidR="003B0C81" w:rsidRDefault="003B0C81" w:rsidP="00A23CAF">
      <w:pPr>
        <w:jc w:val="both"/>
        <w:rPr>
          <w:sz w:val="28"/>
          <w:szCs w:val="28"/>
        </w:rPr>
      </w:pPr>
    </w:p>
    <w:p w:rsidR="00D05CFE" w:rsidRDefault="00A23CAF" w:rsidP="00D05CFE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делами</w:t>
      </w:r>
    </w:p>
    <w:p w:rsidR="00D05CFE" w:rsidRDefault="00B8180C" w:rsidP="00D05CF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3CAF">
        <w:rPr>
          <w:sz w:val="28"/>
          <w:szCs w:val="28"/>
        </w:rPr>
        <w:t xml:space="preserve">администрации </w:t>
      </w:r>
      <w:proofErr w:type="gramStart"/>
      <w:r w:rsidR="00D05CFE">
        <w:rPr>
          <w:sz w:val="28"/>
          <w:szCs w:val="28"/>
        </w:rPr>
        <w:t>муниципального</w:t>
      </w:r>
      <w:proofErr w:type="gramEnd"/>
      <w:r w:rsidR="00D05CFE">
        <w:rPr>
          <w:sz w:val="28"/>
          <w:szCs w:val="28"/>
        </w:rPr>
        <w:t xml:space="preserve"> </w:t>
      </w:r>
    </w:p>
    <w:p w:rsidR="00A23CAF" w:rsidRDefault="00D05CFE" w:rsidP="00271EE7">
      <w:pPr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A23C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Туапсинский район    </w:t>
      </w:r>
      <w:r w:rsidR="00A23CAF">
        <w:rPr>
          <w:sz w:val="28"/>
          <w:szCs w:val="28"/>
        </w:rPr>
        <w:t xml:space="preserve">                    </w:t>
      </w:r>
      <w:r w:rsidR="00B8180C">
        <w:rPr>
          <w:sz w:val="28"/>
          <w:szCs w:val="28"/>
        </w:rPr>
        <w:t xml:space="preserve">                         </w:t>
      </w:r>
      <w:r w:rsidR="00A23CA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proofErr w:type="spellStart"/>
      <w:r w:rsidR="00A23CAF">
        <w:rPr>
          <w:sz w:val="28"/>
          <w:szCs w:val="28"/>
        </w:rPr>
        <w:t>В.Д.Ананов</w:t>
      </w:r>
      <w:proofErr w:type="spellEnd"/>
    </w:p>
    <w:p w:rsidR="00A23CAF" w:rsidRDefault="00A23CAF" w:rsidP="00A23CA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23CAF" w:rsidRDefault="00A23CAF" w:rsidP="00A23CA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23CAF" w:rsidRDefault="00A23CAF" w:rsidP="00A23CA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71EE7" w:rsidRDefault="00271EE7"/>
    <w:sectPr w:rsidR="00271EE7" w:rsidSect="00271E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FFF" w:rsidRDefault="00866FFF" w:rsidP="00494194">
      <w:r>
        <w:separator/>
      </w:r>
    </w:p>
  </w:endnote>
  <w:endnote w:type="continuationSeparator" w:id="0">
    <w:p w:rsidR="00866FFF" w:rsidRDefault="00866FFF" w:rsidP="0049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194" w:rsidRDefault="0049419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194" w:rsidRDefault="0049419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194" w:rsidRDefault="0049419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FFF" w:rsidRDefault="00866FFF" w:rsidP="00494194">
      <w:r>
        <w:separator/>
      </w:r>
    </w:p>
  </w:footnote>
  <w:footnote w:type="continuationSeparator" w:id="0">
    <w:p w:rsidR="00866FFF" w:rsidRDefault="00866FFF" w:rsidP="00494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194" w:rsidRDefault="004941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480847"/>
      <w:docPartObj>
        <w:docPartGallery w:val="Page Numbers (Top of Page)"/>
        <w:docPartUnique/>
      </w:docPartObj>
    </w:sdtPr>
    <w:sdtEndPr/>
    <w:sdtContent>
      <w:p w:rsidR="00494194" w:rsidRDefault="0049419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610">
          <w:rPr>
            <w:noProof/>
          </w:rPr>
          <w:t>2</w:t>
        </w:r>
        <w:r>
          <w:fldChar w:fldCharType="end"/>
        </w:r>
      </w:p>
    </w:sdtContent>
  </w:sdt>
  <w:p w:rsidR="00494194" w:rsidRDefault="0049419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194" w:rsidRDefault="0049419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FD1"/>
    <w:rsid w:val="00074131"/>
    <w:rsid w:val="000E05B7"/>
    <w:rsid w:val="000E38ED"/>
    <w:rsid w:val="00126685"/>
    <w:rsid w:val="001454DB"/>
    <w:rsid w:val="001B7655"/>
    <w:rsid w:val="00271EE7"/>
    <w:rsid w:val="002A05BB"/>
    <w:rsid w:val="003B0C81"/>
    <w:rsid w:val="00432618"/>
    <w:rsid w:val="00494194"/>
    <w:rsid w:val="004B0DCD"/>
    <w:rsid w:val="00576C36"/>
    <w:rsid w:val="00624737"/>
    <w:rsid w:val="007F0D0B"/>
    <w:rsid w:val="0080345A"/>
    <w:rsid w:val="008422A9"/>
    <w:rsid w:val="00866FFF"/>
    <w:rsid w:val="00892E24"/>
    <w:rsid w:val="008F2C64"/>
    <w:rsid w:val="009B4D13"/>
    <w:rsid w:val="00A03621"/>
    <w:rsid w:val="00A23CAF"/>
    <w:rsid w:val="00A96D2D"/>
    <w:rsid w:val="00AF1610"/>
    <w:rsid w:val="00B0557D"/>
    <w:rsid w:val="00B8180C"/>
    <w:rsid w:val="00C80E3C"/>
    <w:rsid w:val="00D05CFE"/>
    <w:rsid w:val="00D57CA9"/>
    <w:rsid w:val="00DD17ED"/>
    <w:rsid w:val="00E43DA0"/>
    <w:rsid w:val="00E963EE"/>
    <w:rsid w:val="00EF3298"/>
    <w:rsid w:val="00F85FD1"/>
    <w:rsid w:val="00F9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C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23C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23C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A23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47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7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941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41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941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41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C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23C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23C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A23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47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7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941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41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941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41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3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3B629-C23D-4F7D-8C3A-9B7B7026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2012-01-13T12:08:00Z</cp:lastPrinted>
  <dcterms:created xsi:type="dcterms:W3CDTF">2012-01-12T10:05:00Z</dcterms:created>
  <dcterms:modified xsi:type="dcterms:W3CDTF">2012-01-13T12:09:00Z</dcterms:modified>
</cp:coreProperties>
</file>